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CF06A" w14:textId="77777777" w:rsidR="00BB00E1" w:rsidRDefault="00BB00E1" w:rsidP="00076694">
      <w:pPr>
        <w:spacing w:line="276" w:lineRule="auto"/>
      </w:pPr>
    </w:p>
    <w:p w14:paraId="50DF5EAE" w14:textId="683B25FB" w:rsidR="00BE4632" w:rsidRPr="00BB00E1" w:rsidRDefault="00BE4632" w:rsidP="00076694">
      <w:pPr>
        <w:spacing w:after="240" w:line="276" w:lineRule="auto"/>
        <w:ind w:left="2386" w:right="2258"/>
        <w:jc w:val="center"/>
        <w:rPr>
          <w:rFonts w:cstheme="minorHAnsi"/>
          <w:b/>
          <w:sz w:val="28"/>
          <w:szCs w:val="28"/>
        </w:rPr>
      </w:pPr>
      <w:r w:rsidRPr="00BB00E1">
        <w:rPr>
          <w:rFonts w:cstheme="minorHAnsi"/>
          <w:b/>
          <w:sz w:val="28"/>
          <w:szCs w:val="28"/>
        </w:rPr>
        <w:t xml:space="preserve">ANEXO </w:t>
      </w:r>
      <w:r w:rsidR="00944928" w:rsidRPr="00BB00E1">
        <w:rPr>
          <w:rFonts w:cstheme="minorHAnsi"/>
          <w:b/>
          <w:sz w:val="28"/>
          <w:szCs w:val="28"/>
        </w:rPr>
        <w:t>M</w:t>
      </w:r>
    </w:p>
    <w:p w14:paraId="244014DA" w14:textId="7BFC58BA" w:rsidR="00BE4632" w:rsidRPr="00EF242C" w:rsidRDefault="00944928" w:rsidP="00076694">
      <w:pPr>
        <w:spacing w:after="240" w:line="276" w:lineRule="auto"/>
        <w:ind w:left="2386" w:right="2258"/>
        <w:jc w:val="center"/>
        <w:rPr>
          <w:rFonts w:cstheme="minorHAnsi"/>
          <w:b/>
          <w:sz w:val="24"/>
        </w:rPr>
      </w:pPr>
      <w:r w:rsidRPr="00EF242C">
        <w:rPr>
          <w:rFonts w:cstheme="minorHAnsi"/>
          <w:b/>
          <w:sz w:val="24"/>
        </w:rPr>
        <w:t>PLAN DE GESTIÓN DE DATOS</w:t>
      </w:r>
    </w:p>
    <w:p w14:paraId="7ED4E7DB" w14:textId="77777777" w:rsidR="00047F22" w:rsidRPr="00EF242C" w:rsidRDefault="00047F22" w:rsidP="00076694">
      <w:pPr>
        <w:spacing w:after="240" w:line="276" w:lineRule="auto"/>
        <w:ind w:left="2386" w:right="2258"/>
        <w:jc w:val="center"/>
        <w:rPr>
          <w:rFonts w:cstheme="minorHAnsi"/>
          <w:b/>
          <w:sz w:val="24"/>
        </w:rPr>
      </w:pPr>
    </w:p>
    <w:p w14:paraId="6A711F28" w14:textId="5D02EE34" w:rsidR="007820FE" w:rsidRPr="00EF242C" w:rsidRDefault="00B87CC6" w:rsidP="00076694">
      <w:pPr>
        <w:spacing w:after="240" w:line="276" w:lineRule="auto"/>
        <w:ind w:right="49"/>
        <w:jc w:val="both"/>
        <w:rPr>
          <w:rFonts w:cstheme="minorBidi"/>
          <w:sz w:val="20"/>
          <w:szCs w:val="20"/>
        </w:rPr>
      </w:pPr>
      <w:r w:rsidRPr="00EF242C">
        <w:rPr>
          <w:sz w:val="20"/>
          <w:szCs w:val="20"/>
        </w:rPr>
        <w:t>En</w:t>
      </w:r>
      <w:r w:rsidRPr="00EF242C">
        <w:rPr>
          <w:rFonts w:cstheme="minorBidi"/>
          <w:sz w:val="20"/>
          <w:szCs w:val="20"/>
        </w:rPr>
        <w:t xml:space="preserve"> el marco de los lineamientos de Ciencia Abierta USM, </w:t>
      </w:r>
      <w:r w:rsidR="00047F22" w:rsidRPr="00EF242C">
        <w:rPr>
          <w:rFonts w:cstheme="minorBidi"/>
          <w:sz w:val="20"/>
          <w:szCs w:val="20"/>
        </w:rPr>
        <w:t xml:space="preserve">para </w:t>
      </w:r>
      <w:r w:rsidR="007820FE" w:rsidRPr="00EF242C">
        <w:rPr>
          <w:rFonts w:cstheme="minorBidi"/>
          <w:sz w:val="20"/>
          <w:szCs w:val="20"/>
        </w:rPr>
        <w:t>iniciar</w:t>
      </w:r>
      <w:r w:rsidR="00047F22" w:rsidRPr="00EF242C">
        <w:rPr>
          <w:rFonts w:cstheme="minorBidi"/>
          <w:sz w:val="20"/>
          <w:szCs w:val="20"/>
        </w:rPr>
        <w:t xml:space="preserve"> la ejecución del proyecto interno </w:t>
      </w:r>
      <w:r w:rsidR="007820FE" w:rsidRPr="00EF242C">
        <w:rPr>
          <w:rFonts w:cstheme="minorBidi"/>
          <w:sz w:val="20"/>
          <w:szCs w:val="20"/>
        </w:rPr>
        <w:t>adjudicado</w:t>
      </w:r>
      <w:r w:rsidR="00047F22" w:rsidRPr="00EF242C">
        <w:rPr>
          <w:rFonts w:cstheme="minorBidi"/>
          <w:sz w:val="20"/>
          <w:szCs w:val="20"/>
        </w:rPr>
        <w:t xml:space="preserve">, se deberá completar </w:t>
      </w:r>
      <w:r w:rsidR="002A48E8" w:rsidRPr="00EF242C">
        <w:rPr>
          <w:rFonts w:cstheme="minorBidi"/>
          <w:sz w:val="20"/>
          <w:szCs w:val="20"/>
        </w:rPr>
        <w:t>la siguiente información</w:t>
      </w:r>
      <w:r w:rsidR="00DD0AC9" w:rsidRPr="00EF242C">
        <w:rPr>
          <w:rFonts w:cstheme="minorBidi"/>
          <w:sz w:val="20"/>
          <w:szCs w:val="20"/>
        </w:rPr>
        <w:t xml:space="preserve"> del </w:t>
      </w:r>
      <w:r w:rsidR="00047F22" w:rsidRPr="00EF242C">
        <w:rPr>
          <w:rFonts w:cstheme="minorBidi"/>
          <w:sz w:val="20"/>
          <w:szCs w:val="20"/>
        </w:rPr>
        <w:t>Plan</w:t>
      </w:r>
      <w:r w:rsidR="007820FE" w:rsidRPr="00EF242C">
        <w:rPr>
          <w:rFonts w:cstheme="minorBidi"/>
          <w:sz w:val="20"/>
          <w:szCs w:val="20"/>
        </w:rPr>
        <w:t xml:space="preserve"> de Gestión de Datos:</w:t>
      </w:r>
    </w:p>
    <w:p w14:paraId="32C25E13" w14:textId="33D5E6BD" w:rsidR="00E763CF" w:rsidRPr="00EF242C" w:rsidRDefault="00E763CF" w:rsidP="00076694">
      <w:pPr>
        <w:pStyle w:val="Textoindependiente"/>
        <w:numPr>
          <w:ilvl w:val="0"/>
          <w:numId w:val="21"/>
        </w:numPr>
        <w:spacing w:after="240" w:line="276" w:lineRule="auto"/>
        <w:ind w:left="426" w:right="49" w:hanging="426"/>
        <w:jc w:val="both"/>
        <w:rPr>
          <w:rFonts w:cstheme="minorBidi"/>
          <w:b/>
          <w:bCs/>
        </w:rPr>
      </w:pPr>
      <w:r w:rsidRPr="00EF242C">
        <w:rPr>
          <w:rFonts w:cstheme="minorBidi"/>
          <w:b/>
          <w:bCs/>
        </w:rPr>
        <w:t>REGISTRO DIRECTOR(A) DE PROYECTO</w:t>
      </w:r>
    </w:p>
    <w:p w14:paraId="150F4BB3" w14:textId="4229235C" w:rsidR="00E763CF" w:rsidRPr="004363C5" w:rsidRDefault="00E763CF" w:rsidP="00076694">
      <w:pPr>
        <w:pStyle w:val="Prrafodelista"/>
        <w:numPr>
          <w:ilvl w:val="0"/>
          <w:numId w:val="22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 xml:space="preserve">Nombre completo de Director/a de </w:t>
      </w:r>
      <w:r w:rsidR="005F6781" w:rsidRPr="004363C5">
        <w:rPr>
          <w:rFonts w:cstheme="minorBidi"/>
          <w:sz w:val="20"/>
          <w:szCs w:val="20"/>
        </w:rPr>
        <w:t>P</w:t>
      </w:r>
      <w:r w:rsidRPr="004363C5">
        <w:rPr>
          <w:rFonts w:cstheme="minorBidi"/>
          <w:sz w:val="20"/>
          <w:szCs w:val="20"/>
        </w:rPr>
        <w:t>royecto</w:t>
      </w:r>
    </w:p>
    <w:p w14:paraId="38FC01F2" w14:textId="53EBE71A" w:rsidR="005F6781" w:rsidRPr="004363C5" w:rsidRDefault="00E763CF" w:rsidP="00076694">
      <w:pPr>
        <w:pStyle w:val="Prrafodelista"/>
        <w:numPr>
          <w:ilvl w:val="0"/>
          <w:numId w:val="22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>Correo electrónico</w:t>
      </w:r>
      <w:r w:rsidR="005F6781" w:rsidRPr="004363C5">
        <w:rPr>
          <w:rFonts w:cstheme="minorBidi"/>
          <w:sz w:val="20"/>
          <w:szCs w:val="20"/>
        </w:rPr>
        <w:t xml:space="preserve"> de Director/a de Proyecto</w:t>
      </w:r>
    </w:p>
    <w:p w14:paraId="657AF867" w14:textId="524D8F92" w:rsidR="005F6781" w:rsidRPr="004363C5" w:rsidRDefault="005F6781" w:rsidP="00076694">
      <w:pPr>
        <w:pStyle w:val="Prrafodelista"/>
        <w:numPr>
          <w:ilvl w:val="0"/>
          <w:numId w:val="22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>Identificador ORCID de Director/a de Proyecto</w:t>
      </w:r>
    </w:p>
    <w:p w14:paraId="1BB25E8F" w14:textId="77777777" w:rsidR="005F6781" w:rsidRPr="00EF242C" w:rsidRDefault="005F6781" w:rsidP="00076694">
      <w:pPr>
        <w:pStyle w:val="Prrafodelista"/>
        <w:tabs>
          <w:tab w:val="left" w:pos="1276"/>
        </w:tabs>
        <w:spacing w:after="240" w:line="276" w:lineRule="auto"/>
        <w:ind w:left="0" w:right="49" w:firstLine="0"/>
        <w:jc w:val="both"/>
        <w:rPr>
          <w:rFonts w:cstheme="minorBidi"/>
          <w:sz w:val="20"/>
          <w:szCs w:val="20"/>
        </w:rPr>
      </w:pPr>
    </w:p>
    <w:p w14:paraId="584EEBC8" w14:textId="2314F395" w:rsidR="005F6781" w:rsidRPr="00EF242C" w:rsidRDefault="005F6781" w:rsidP="00076694">
      <w:pPr>
        <w:pStyle w:val="Textoindependiente"/>
        <w:numPr>
          <w:ilvl w:val="0"/>
          <w:numId w:val="21"/>
        </w:numPr>
        <w:spacing w:after="240" w:line="276" w:lineRule="auto"/>
        <w:ind w:right="49"/>
        <w:jc w:val="both"/>
        <w:rPr>
          <w:rFonts w:cstheme="minorBidi"/>
          <w:b/>
          <w:bCs/>
        </w:rPr>
      </w:pPr>
      <w:r w:rsidRPr="00EF242C">
        <w:rPr>
          <w:rFonts w:cstheme="minorBidi"/>
          <w:b/>
          <w:bCs/>
        </w:rPr>
        <w:t>INFORMACIÓN SOBRE EL PROYECTO DE INVESTIGACIÓN ADJUDICADO</w:t>
      </w:r>
    </w:p>
    <w:p w14:paraId="523FFD8B" w14:textId="77777777" w:rsidR="005A6E21" w:rsidRPr="004363C5" w:rsidRDefault="005F6781" w:rsidP="00076694">
      <w:pPr>
        <w:pStyle w:val="Prrafodelista"/>
        <w:numPr>
          <w:ilvl w:val="0"/>
          <w:numId w:val="23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>Título de</w:t>
      </w:r>
      <w:r w:rsidR="005A6E21" w:rsidRPr="004363C5">
        <w:rPr>
          <w:rFonts w:cstheme="minorBidi"/>
          <w:sz w:val="20"/>
          <w:szCs w:val="20"/>
        </w:rPr>
        <w:t>l Proyecto</w:t>
      </w:r>
    </w:p>
    <w:p w14:paraId="04077C2A" w14:textId="77777777" w:rsidR="00E242E1" w:rsidRPr="004363C5" w:rsidRDefault="005A6E21" w:rsidP="00076694">
      <w:pPr>
        <w:pStyle w:val="Prrafodelista"/>
        <w:numPr>
          <w:ilvl w:val="0"/>
          <w:numId w:val="23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 xml:space="preserve">Indicar si </w:t>
      </w:r>
      <w:r w:rsidR="00677922" w:rsidRPr="004363C5">
        <w:rPr>
          <w:rFonts w:cstheme="minorBidi"/>
          <w:sz w:val="20"/>
          <w:szCs w:val="20"/>
        </w:rPr>
        <w:t>su proyecto requiere evaluación del Comité Ético Científico de la univers</w:t>
      </w:r>
      <w:r w:rsidR="00E242E1" w:rsidRPr="004363C5">
        <w:rPr>
          <w:rFonts w:cstheme="minorBidi"/>
          <w:sz w:val="20"/>
          <w:szCs w:val="20"/>
        </w:rPr>
        <w:t>idad</w:t>
      </w:r>
    </w:p>
    <w:p w14:paraId="1E1CA26D" w14:textId="3970A46E" w:rsidR="00E763CF" w:rsidRPr="004363C5" w:rsidRDefault="00E242E1" w:rsidP="00076694">
      <w:pPr>
        <w:pStyle w:val="Prrafodelista"/>
        <w:numPr>
          <w:ilvl w:val="0"/>
          <w:numId w:val="23"/>
        </w:numPr>
        <w:tabs>
          <w:tab w:val="left" w:pos="1276"/>
        </w:tabs>
        <w:spacing w:line="276" w:lineRule="auto"/>
        <w:ind w:right="49"/>
        <w:jc w:val="both"/>
        <w:rPr>
          <w:rFonts w:cstheme="minorHAnsi"/>
          <w:b/>
          <w:bCs/>
        </w:rPr>
      </w:pPr>
      <w:r w:rsidRPr="004363C5">
        <w:rPr>
          <w:rFonts w:cstheme="minorBidi"/>
          <w:sz w:val="20"/>
          <w:szCs w:val="20"/>
        </w:rPr>
        <w:t>Área de investigación Principal (</w:t>
      </w:r>
      <w:r w:rsidRPr="004363C5">
        <w:rPr>
          <w:rFonts w:cstheme="minorBidi"/>
          <w:i/>
          <w:iCs/>
          <w:sz w:val="20"/>
          <w:szCs w:val="20"/>
        </w:rPr>
        <w:t>Seleccionar del listado</w:t>
      </w:r>
      <w:r w:rsidRPr="004363C5">
        <w:rPr>
          <w:rFonts w:cstheme="minorBidi"/>
          <w:sz w:val="20"/>
          <w:szCs w:val="20"/>
        </w:rPr>
        <w:t>)</w:t>
      </w:r>
    </w:p>
    <w:p w14:paraId="42724A4F" w14:textId="3EBCA8BA" w:rsidR="00E242E1" w:rsidRPr="004363C5" w:rsidRDefault="00E242E1" w:rsidP="00076694">
      <w:pPr>
        <w:pStyle w:val="Prrafodelista"/>
        <w:numPr>
          <w:ilvl w:val="0"/>
          <w:numId w:val="23"/>
        </w:numPr>
        <w:tabs>
          <w:tab w:val="left" w:pos="1276"/>
        </w:tabs>
        <w:spacing w:line="276" w:lineRule="auto"/>
        <w:ind w:right="49"/>
        <w:jc w:val="both"/>
        <w:rPr>
          <w:rFonts w:cstheme="minorHAnsi"/>
          <w:b/>
          <w:bCs/>
        </w:rPr>
      </w:pPr>
      <w:r w:rsidRPr="004363C5">
        <w:rPr>
          <w:rFonts w:cstheme="minorBidi"/>
          <w:sz w:val="20"/>
          <w:szCs w:val="20"/>
        </w:rPr>
        <w:t>Área de investigaci</w:t>
      </w:r>
      <w:r w:rsidR="006114EB" w:rsidRPr="004363C5">
        <w:rPr>
          <w:rFonts w:cstheme="minorBidi"/>
          <w:sz w:val="20"/>
          <w:szCs w:val="20"/>
        </w:rPr>
        <w:t>ón Secundaria (</w:t>
      </w:r>
      <w:r w:rsidR="006114EB" w:rsidRPr="004363C5">
        <w:rPr>
          <w:rFonts w:cstheme="minorBidi"/>
          <w:i/>
          <w:iCs/>
          <w:sz w:val="20"/>
          <w:szCs w:val="20"/>
        </w:rPr>
        <w:t>Seleccionar del listado</w:t>
      </w:r>
      <w:r w:rsidR="006114EB" w:rsidRPr="004363C5">
        <w:rPr>
          <w:rFonts w:cstheme="minorBidi"/>
          <w:sz w:val="20"/>
          <w:szCs w:val="20"/>
        </w:rPr>
        <w:t>)</w:t>
      </w:r>
    </w:p>
    <w:p w14:paraId="2CCFEB3F" w14:textId="7583F081" w:rsidR="00CB7E9F" w:rsidRPr="004363C5" w:rsidRDefault="00CB7E9F" w:rsidP="00076694">
      <w:pPr>
        <w:pStyle w:val="Prrafodelista"/>
        <w:numPr>
          <w:ilvl w:val="0"/>
          <w:numId w:val="23"/>
        </w:numPr>
        <w:tabs>
          <w:tab w:val="left" w:pos="1276"/>
        </w:tabs>
        <w:spacing w:line="276" w:lineRule="auto"/>
        <w:ind w:right="49"/>
        <w:jc w:val="both"/>
        <w:rPr>
          <w:rFonts w:cstheme="minorHAnsi"/>
          <w:b/>
          <w:bCs/>
        </w:rPr>
      </w:pPr>
      <w:r w:rsidRPr="004363C5">
        <w:rPr>
          <w:rFonts w:cstheme="minorBidi"/>
          <w:sz w:val="20"/>
          <w:szCs w:val="20"/>
        </w:rPr>
        <w:t xml:space="preserve">Código de </w:t>
      </w:r>
      <w:r w:rsidR="00FC225E" w:rsidRPr="004363C5">
        <w:rPr>
          <w:rFonts w:cstheme="minorBidi"/>
          <w:sz w:val="20"/>
          <w:szCs w:val="20"/>
        </w:rPr>
        <w:t>p</w:t>
      </w:r>
      <w:r w:rsidRPr="004363C5">
        <w:rPr>
          <w:rFonts w:cstheme="minorBidi"/>
          <w:sz w:val="20"/>
          <w:szCs w:val="20"/>
        </w:rPr>
        <w:t>royecto adjudicado</w:t>
      </w:r>
    </w:p>
    <w:p w14:paraId="7FE7256F" w14:textId="290CA03A" w:rsidR="0003190C" w:rsidRPr="00EF242C" w:rsidRDefault="0003190C" w:rsidP="00076694">
      <w:pPr>
        <w:spacing w:after="240" w:line="276" w:lineRule="auto"/>
        <w:ind w:right="49"/>
        <w:jc w:val="both"/>
        <w:rPr>
          <w:i/>
          <w:iCs/>
          <w:sz w:val="20"/>
          <w:szCs w:val="20"/>
        </w:rPr>
      </w:pPr>
    </w:p>
    <w:p w14:paraId="71A1EC34" w14:textId="3D222502" w:rsidR="00FC225E" w:rsidRPr="00EF242C" w:rsidRDefault="00FC225E" w:rsidP="00076694">
      <w:pPr>
        <w:pStyle w:val="Textoindependiente"/>
        <w:numPr>
          <w:ilvl w:val="0"/>
          <w:numId w:val="21"/>
        </w:numPr>
        <w:spacing w:after="240" w:line="276" w:lineRule="auto"/>
        <w:ind w:right="49"/>
        <w:jc w:val="both"/>
        <w:rPr>
          <w:rFonts w:cstheme="minorBidi"/>
          <w:b/>
          <w:bCs/>
        </w:rPr>
      </w:pPr>
      <w:r w:rsidRPr="00EF242C">
        <w:rPr>
          <w:rFonts w:cstheme="minorBidi"/>
          <w:b/>
          <w:bCs/>
        </w:rPr>
        <w:t>PLAN DE GESTIÓN DE DATOS</w:t>
      </w:r>
    </w:p>
    <w:p w14:paraId="6BEF6C1E" w14:textId="395C4CF3" w:rsidR="00FC225E" w:rsidRPr="004363C5" w:rsidRDefault="00FC225E" w:rsidP="00076694">
      <w:pPr>
        <w:pStyle w:val="Prrafodelista"/>
        <w:numPr>
          <w:ilvl w:val="0"/>
          <w:numId w:val="24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>Título de</w:t>
      </w:r>
      <w:r w:rsidR="00AA023C" w:rsidRPr="004363C5">
        <w:rPr>
          <w:rFonts w:cstheme="minorBidi"/>
          <w:sz w:val="20"/>
          <w:szCs w:val="20"/>
        </w:rPr>
        <w:t xml:space="preserve"> su Plan de Gestión de Datos</w:t>
      </w:r>
    </w:p>
    <w:p w14:paraId="522AE13D" w14:textId="45B15A3B" w:rsidR="00AA023C" w:rsidRPr="004363C5" w:rsidRDefault="00AA023C" w:rsidP="00076694">
      <w:pPr>
        <w:pStyle w:val="Prrafodelista"/>
        <w:numPr>
          <w:ilvl w:val="0"/>
          <w:numId w:val="24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4363C5">
        <w:rPr>
          <w:rFonts w:cstheme="minorBidi"/>
          <w:sz w:val="20"/>
          <w:szCs w:val="20"/>
        </w:rPr>
        <w:t>Procedencia de los datos de investigación (</w:t>
      </w:r>
      <w:r w:rsidR="00513F24" w:rsidRPr="004363C5">
        <w:rPr>
          <w:rFonts w:cstheme="minorBidi"/>
          <w:sz w:val="20"/>
          <w:szCs w:val="20"/>
        </w:rPr>
        <w:t>Seleccionar una opción)</w:t>
      </w:r>
      <w:r w:rsidRPr="004363C5">
        <w:rPr>
          <w:rFonts w:cstheme="minorBidi"/>
          <w:sz w:val="20"/>
          <w:szCs w:val="20"/>
        </w:rPr>
        <w:t>:</w:t>
      </w:r>
    </w:p>
    <w:p w14:paraId="11210852" w14:textId="77CEF6B1" w:rsidR="001862E6" w:rsidRPr="008637F7" w:rsidRDefault="00513F24" w:rsidP="00076694">
      <w:pPr>
        <w:pStyle w:val="Prrafodelista"/>
        <w:numPr>
          <w:ilvl w:val="0"/>
          <w:numId w:val="25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Basado en otra(s) investigación(es)</w:t>
      </w:r>
      <w:r w:rsidR="001862E6" w:rsidRPr="008637F7">
        <w:rPr>
          <w:rFonts w:cstheme="minorBidi"/>
          <w:sz w:val="20"/>
          <w:szCs w:val="20"/>
        </w:rPr>
        <w:t>:</w:t>
      </w:r>
    </w:p>
    <w:p w14:paraId="34FE620B" w14:textId="77777777" w:rsidR="001862E6" w:rsidRPr="008637F7" w:rsidRDefault="001862E6" w:rsidP="00076694">
      <w:pPr>
        <w:pStyle w:val="Prrafodelista"/>
        <w:numPr>
          <w:ilvl w:val="0"/>
          <w:numId w:val="26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Tipo de datos que utilizará durante el desarrollo de su investigación</w:t>
      </w:r>
    </w:p>
    <w:p w14:paraId="32835610" w14:textId="7958BA7F" w:rsidR="00447CF7" w:rsidRPr="008637F7" w:rsidRDefault="00CA3957" w:rsidP="00076694">
      <w:pPr>
        <w:pStyle w:val="Prrafodelista"/>
        <w:numPr>
          <w:ilvl w:val="0"/>
          <w:numId w:val="26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Información sobre investigación</w:t>
      </w:r>
      <w:r w:rsidR="00714BFC" w:rsidRPr="008637F7">
        <w:rPr>
          <w:rFonts w:cstheme="minorBidi"/>
          <w:sz w:val="20"/>
          <w:szCs w:val="20"/>
        </w:rPr>
        <w:t>(es)</w:t>
      </w:r>
      <w:r w:rsidRPr="008637F7">
        <w:rPr>
          <w:rFonts w:cstheme="minorBidi"/>
          <w:sz w:val="20"/>
          <w:szCs w:val="20"/>
        </w:rPr>
        <w:t xml:space="preserve"> en el cual está basado su set de datos</w:t>
      </w:r>
      <w:r w:rsidR="00447CF7" w:rsidRPr="008637F7">
        <w:rPr>
          <w:rFonts w:cstheme="minorBidi"/>
          <w:sz w:val="20"/>
          <w:szCs w:val="20"/>
        </w:rPr>
        <w:t xml:space="preserve"> (Título, Año y DOI)</w:t>
      </w:r>
    </w:p>
    <w:p w14:paraId="38DAB854" w14:textId="52C3BC9E" w:rsidR="005F2045" w:rsidRPr="008637F7" w:rsidRDefault="00714BFC" w:rsidP="00076694">
      <w:pPr>
        <w:pStyle w:val="Prrafodelista"/>
        <w:numPr>
          <w:ilvl w:val="0"/>
          <w:numId w:val="25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Generación</w:t>
      </w:r>
      <w:r w:rsidR="005F2045" w:rsidRPr="008637F7">
        <w:rPr>
          <w:rFonts w:cstheme="minorBidi"/>
          <w:sz w:val="20"/>
          <w:szCs w:val="20"/>
        </w:rPr>
        <w:t xml:space="preserve"> propia</w:t>
      </w:r>
    </w:p>
    <w:p w14:paraId="71FD8993" w14:textId="77777777" w:rsidR="00CD5E18" w:rsidRPr="008637F7" w:rsidRDefault="00FC225E" w:rsidP="00076694">
      <w:pPr>
        <w:pStyle w:val="Prrafodelista"/>
        <w:numPr>
          <w:ilvl w:val="0"/>
          <w:numId w:val="27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 xml:space="preserve">Indicar </w:t>
      </w:r>
      <w:r w:rsidR="00CD5E18" w:rsidRPr="008637F7">
        <w:rPr>
          <w:rFonts w:cstheme="minorBidi"/>
          <w:sz w:val="20"/>
          <w:szCs w:val="20"/>
        </w:rPr>
        <w:t>el tipo de datos/resultados de investigación que espera obtener.</w:t>
      </w:r>
    </w:p>
    <w:p w14:paraId="71FF63FB" w14:textId="4E6DC1B1" w:rsidR="00DE240F" w:rsidRPr="008637F7" w:rsidRDefault="00CD5E18" w:rsidP="00076694">
      <w:pPr>
        <w:pStyle w:val="Prrafodelista"/>
        <w:numPr>
          <w:ilvl w:val="0"/>
          <w:numId w:val="25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Ambas</w:t>
      </w:r>
    </w:p>
    <w:p w14:paraId="36C503C8" w14:textId="0BFB1475" w:rsidR="00DE240F" w:rsidRPr="008637F7" w:rsidRDefault="00DE240F" w:rsidP="00076694">
      <w:pPr>
        <w:pStyle w:val="Prrafodelista"/>
        <w:numPr>
          <w:ilvl w:val="0"/>
          <w:numId w:val="28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Tipo de datos que utilizará durante el desarrollo de su investigación</w:t>
      </w:r>
    </w:p>
    <w:p w14:paraId="3F2EEB72" w14:textId="77777777" w:rsidR="00DE240F" w:rsidRPr="008637F7" w:rsidRDefault="00DE240F" w:rsidP="00076694">
      <w:pPr>
        <w:pStyle w:val="Prrafodelista"/>
        <w:numPr>
          <w:ilvl w:val="0"/>
          <w:numId w:val="28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Información sobre investigación(es) en el cual está basado su set de datos (Título, Año y DOI)</w:t>
      </w:r>
    </w:p>
    <w:p w14:paraId="54C53D51" w14:textId="77777777" w:rsidR="00DE240F" w:rsidRPr="008637F7" w:rsidRDefault="00DE240F" w:rsidP="00076694">
      <w:pPr>
        <w:pStyle w:val="Prrafodelista"/>
        <w:numPr>
          <w:ilvl w:val="0"/>
          <w:numId w:val="28"/>
        </w:numPr>
        <w:tabs>
          <w:tab w:val="left" w:pos="1276"/>
        </w:tabs>
        <w:spacing w:line="276" w:lineRule="auto"/>
        <w:ind w:right="49"/>
        <w:jc w:val="both"/>
        <w:rPr>
          <w:rFonts w:cstheme="minorBidi"/>
          <w:sz w:val="20"/>
          <w:szCs w:val="20"/>
        </w:rPr>
      </w:pPr>
      <w:r w:rsidRPr="008637F7">
        <w:rPr>
          <w:rFonts w:cstheme="minorBidi"/>
          <w:sz w:val="20"/>
          <w:szCs w:val="20"/>
        </w:rPr>
        <w:t>Indicar el tipo de datos/resultados de investigación que espera obtener.</w:t>
      </w:r>
    </w:p>
    <w:p w14:paraId="02588F75" w14:textId="6EEFCE69" w:rsidR="00076694" w:rsidRDefault="0007669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5F59E878" w14:textId="18B3CDE6" w:rsidR="00B10578" w:rsidRPr="003541CF" w:rsidRDefault="00DE5CBD" w:rsidP="00076694">
      <w:pPr>
        <w:spacing w:after="240" w:line="276" w:lineRule="auto"/>
        <w:ind w:right="49"/>
        <w:jc w:val="both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 xml:space="preserve">Listado </w:t>
      </w:r>
      <w:r w:rsidR="00EC2B56" w:rsidRPr="003541CF">
        <w:rPr>
          <w:rFonts w:cstheme="minorHAnsi"/>
          <w:sz w:val="20"/>
          <w:szCs w:val="20"/>
        </w:rPr>
        <w:t>Á</w:t>
      </w:r>
      <w:r w:rsidRPr="003541CF">
        <w:rPr>
          <w:rFonts w:cstheme="minorHAnsi"/>
          <w:sz w:val="20"/>
          <w:szCs w:val="20"/>
        </w:rPr>
        <w:t>reas de Investigació</w:t>
      </w:r>
      <w:r w:rsidR="009D167D" w:rsidRPr="003541CF">
        <w:rPr>
          <w:rFonts w:cstheme="minorHAnsi"/>
          <w:sz w:val="20"/>
          <w:szCs w:val="20"/>
        </w:rPr>
        <w:t>n</w:t>
      </w:r>
      <w:r w:rsidR="00B21C9C" w:rsidRPr="003541CF">
        <w:rPr>
          <w:rFonts w:cstheme="minorHAnsi"/>
          <w:sz w:val="20"/>
          <w:szCs w:val="20"/>
        </w:rPr>
        <w:t>:</w:t>
      </w:r>
    </w:p>
    <w:p w14:paraId="176803A6" w14:textId="77777777" w:rsidR="00890E3E" w:rsidRPr="003541CF" w:rsidRDefault="00890E3E" w:rsidP="00076694">
      <w:pPr>
        <w:spacing w:after="240" w:line="276" w:lineRule="auto"/>
        <w:ind w:right="154"/>
        <w:jc w:val="both"/>
        <w:rPr>
          <w:rFonts w:cstheme="minorHAnsi"/>
          <w:sz w:val="20"/>
          <w:szCs w:val="20"/>
        </w:rPr>
        <w:sectPr w:rsidR="00890E3E" w:rsidRPr="003541CF" w:rsidSect="0069668A">
          <w:headerReference w:type="default" r:id="rId8"/>
          <w:footerReference w:type="default" r:id="rId9"/>
          <w:pgSz w:w="12240" w:h="15840"/>
          <w:pgMar w:top="1417" w:right="1701" w:bottom="1417" w:left="1701" w:header="418" w:footer="732" w:gutter="0"/>
          <w:cols w:space="720"/>
          <w:docGrid w:linePitch="299"/>
        </w:sectPr>
      </w:pPr>
    </w:p>
    <w:p w14:paraId="6E853BCF" w14:textId="0C5310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Agricultural sciences</w:t>
      </w:r>
    </w:p>
    <w:p w14:paraId="08545636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Agricultural biotechnology</w:t>
      </w:r>
    </w:p>
    <w:p w14:paraId="267BF936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Agriculture, forestry, and fisheries</w:t>
      </w:r>
    </w:p>
    <w:p w14:paraId="7D144ACE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Animal and dairy science</w:t>
      </w:r>
    </w:p>
    <w:p w14:paraId="0E86B7E6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  <w:lang w:val="en-US"/>
        </w:rPr>
      </w:pPr>
      <w:r w:rsidRPr="003541CF">
        <w:rPr>
          <w:rFonts w:cstheme="minorHAnsi"/>
          <w:sz w:val="20"/>
          <w:szCs w:val="20"/>
          <w:lang w:val="en-US"/>
        </w:rPr>
        <w:t>Art (art, history of arts, performing arts, music)</w:t>
      </w:r>
    </w:p>
    <w:p w14:paraId="6149BE28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Basic medicine</w:t>
      </w:r>
    </w:p>
    <w:p w14:paraId="6510E8EF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Biological sciences</w:t>
      </w:r>
    </w:p>
    <w:p w14:paraId="54C501F3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Chemical engineering</w:t>
      </w:r>
    </w:p>
    <w:p w14:paraId="24E89B0D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Chemical sciences</w:t>
      </w:r>
    </w:p>
    <w:p w14:paraId="0A90F80D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Civil engineering</w:t>
      </w:r>
    </w:p>
    <w:p w14:paraId="7688B248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Clinical medicine</w:t>
      </w:r>
    </w:p>
    <w:p w14:paraId="752C70C2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Computer and information sciences</w:t>
      </w:r>
    </w:p>
    <w:p w14:paraId="44EEC560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Earth and related environmental sciences</w:t>
      </w:r>
    </w:p>
    <w:p w14:paraId="1716DA4E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Economics and business</w:t>
      </w:r>
    </w:p>
    <w:p w14:paraId="62C1A16C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Educational sciences</w:t>
      </w:r>
    </w:p>
    <w:p w14:paraId="395AAA31" w14:textId="5E1EAB30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  <w:lang w:val="en-US"/>
        </w:rPr>
      </w:pPr>
      <w:r w:rsidRPr="003541CF">
        <w:rPr>
          <w:rFonts w:cstheme="minorHAnsi"/>
          <w:sz w:val="20"/>
          <w:szCs w:val="20"/>
          <w:lang w:val="en-US"/>
        </w:rPr>
        <w:t>Electrical engineering</w:t>
      </w:r>
      <w:r w:rsidR="00FE2EFF" w:rsidRPr="003541CF">
        <w:rPr>
          <w:rFonts w:cstheme="minorHAnsi"/>
          <w:sz w:val="20"/>
          <w:szCs w:val="20"/>
          <w:lang w:val="en-US"/>
        </w:rPr>
        <w:t>, e</w:t>
      </w:r>
      <w:r w:rsidRPr="003541CF">
        <w:rPr>
          <w:rFonts w:cstheme="minorHAnsi"/>
          <w:sz w:val="20"/>
          <w:szCs w:val="20"/>
          <w:lang w:val="en-US"/>
        </w:rPr>
        <w:t xml:space="preserve">lectronic </w:t>
      </w:r>
      <w:r w:rsidRPr="003541CF">
        <w:rPr>
          <w:rFonts w:cstheme="minorHAnsi"/>
          <w:sz w:val="20"/>
          <w:szCs w:val="20"/>
          <w:lang w:val="en-US"/>
        </w:rPr>
        <w:lastRenderedPageBreak/>
        <w:t>engineering</w:t>
      </w:r>
      <w:r w:rsidR="00FE2EFF" w:rsidRPr="003541CF">
        <w:rPr>
          <w:rFonts w:cstheme="minorHAnsi"/>
          <w:sz w:val="20"/>
          <w:szCs w:val="20"/>
          <w:lang w:val="en-US"/>
        </w:rPr>
        <w:t xml:space="preserve"> and </w:t>
      </w:r>
      <w:r w:rsidRPr="003541CF">
        <w:rPr>
          <w:rFonts w:cstheme="minorHAnsi"/>
          <w:sz w:val="20"/>
          <w:szCs w:val="20"/>
          <w:lang w:val="en-US"/>
        </w:rPr>
        <w:t>information engineering</w:t>
      </w:r>
    </w:p>
    <w:p w14:paraId="663FDA3D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proofErr w:type="spellStart"/>
      <w:r w:rsidRPr="003541CF">
        <w:rPr>
          <w:rFonts w:cstheme="minorHAnsi"/>
          <w:sz w:val="20"/>
          <w:szCs w:val="20"/>
        </w:rPr>
        <w:t>Engineering</w:t>
      </w:r>
      <w:proofErr w:type="spellEnd"/>
      <w:r w:rsidRPr="003541CF">
        <w:rPr>
          <w:rFonts w:cstheme="minorHAnsi"/>
          <w:sz w:val="20"/>
          <w:szCs w:val="20"/>
        </w:rPr>
        <w:t xml:space="preserve"> and </w:t>
      </w:r>
      <w:proofErr w:type="spellStart"/>
      <w:r w:rsidRPr="003541CF">
        <w:rPr>
          <w:rFonts w:cstheme="minorHAnsi"/>
          <w:sz w:val="20"/>
          <w:szCs w:val="20"/>
        </w:rPr>
        <w:t>Technology</w:t>
      </w:r>
      <w:proofErr w:type="spellEnd"/>
    </w:p>
    <w:p w14:paraId="3AA43818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Enviromental biotechnology</w:t>
      </w:r>
    </w:p>
    <w:p w14:paraId="4908B3B4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Enviromental engineering</w:t>
      </w:r>
    </w:p>
    <w:p w14:paraId="6DE2E910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Health biotechnology</w:t>
      </w:r>
    </w:p>
    <w:p w14:paraId="35140180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Health sciences</w:t>
      </w:r>
    </w:p>
    <w:p w14:paraId="5B8A5A8C" w14:textId="08CC81BE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History and arch</w:t>
      </w:r>
      <w:r w:rsidR="00890E3E" w:rsidRPr="003541CF">
        <w:rPr>
          <w:rFonts w:cstheme="minorHAnsi"/>
          <w:sz w:val="20"/>
          <w:szCs w:val="20"/>
        </w:rPr>
        <w:t>a</w:t>
      </w:r>
      <w:r w:rsidRPr="003541CF">
        <w:rPr>
          <w:rFonts w:cstheme="minorHAnsi"/>
          <w:sz w:val="20"/>
          <w:szCs w:val="20"/>
        </w:rPr>
        <w:t>eology</w:t>
      </w:r>
    </w:p>
    <w:p w14:paraId="65C09EE6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Humanities</w:t>
      </w:r>
    </w:p>
    <w:p w14:paraId="299CC8EE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Industrial biotechnology</w:t>
      </w:r>
    </w:p>
    <w:p w14:paraId="7ED51119" w14:textId="1C7B1CE8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L</w:t>
      </w:r>
      <w:r w:rsidR="00FE2EFF" w:rsidRPr="003541CF">
        <w:rPr>
          <w:rFonts w:cstheme="minorHAnsi"/>
          <w:sz w:val="20"/>
          <w:szCs w:val="20"/>
        </w:rPr>
        <w:t>a</w:t>
      </w:r>
      <w:r w:rsidRPr="003541CF">
        <w:rPr>
          <w:rFonts w:cstheme="minorHAnsi"/>
          <w:sz w:val="20"/>
          <w:szCs w:val="20"/>
        </w:rPr>
        <w:t>nguages and literature</w:t>
      </w:r>
    </w:p>
    <w:p w14:paraId="4EFDE697" w14:textId="2E48CD0F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Law</w:t>
      </w:r>
    </w:p>
    <w:p w14:paraId="7D840817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Materials engineering</w:t>
      </w:r>
    </w:p>
    <w:p w14:paraId="4D37675F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Mathematics</w:t>
      </w:r>
    </w:p>
    <w:p w14:paraId="61857BA8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Mechanical engineering</w:t>
      </w:r>
    </w:p>
    <w:p w14:paraId="58E5B532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Media and comunications</w:t>
      </w:r>
    </w:p>
    <w:p w14:paraId="7F651ED8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Medical and health sciences</w:t>
      </w:r>
    </w:p>
    <w:p w14:paraId="655D42F2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Medical engineering</w:t>
      </w:r>
    </w:p>
    <w:p w14:paraId="45DE2F21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Nano-technology</w:t>
      </w:r>
    </w:p>
    <w:p w14:paraId="77C2F06F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Natural sciences</w:t>
      </w:r>
    </w:p>
    <w:p w14:paraId="0C8EBE4D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agricultural sciences</w:t>
      </w:r>
    </w:p>
    <w:p w14:paraId="5B2739B5" w14:textId="599A3849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engineering and technologies</w:t>
      </w:r>
    </w:p>
    <w:p w14:paraId="0ADDB544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humanities</w:t>
      </w:r>
    </w:p>
    <w:p w14:paraId="767FA361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medical sciences</w:t>
      </w:r>
    </w:p>
    <w:p w14:paraId="19ABAA7D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natural sciences</w:t>
      </w:r>
    </w:p>
    <w:p w14:paraId="69B846C3" w14:textId="7896DE7B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Other social sciences</w:t>
      </w:r>
    </w:p>
    <w:p w14:paraId="5D7FA05F" w14:textId="395C609E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Philosophy, ethics and religion</w:t>
      </w:r>
    </w:p>
    <w:p w14:paraId="04384E2F" w14:textId="57A192C3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Physical sciences</w:t>
      </w:r>
    </w:p>
    <w:p w14:paraId="7F1C033D" w14:textId="46784E84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Political science</w:t>
      </w:r>
    </w:p>
    <w:p w14:paraId="70B534C4" w14:textId="3C27501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Psychology</w:t>
      </w:r>
    </w:p>
    <w:p w14:paraId="72B63BE9" w14:textId="54D97FF8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Social sciences</w:t>
      </w:r>
    </w:p>
    <w:p w14:paraId="54254B76" w14:textId="77777777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Social and economic geography</w:t>
      </w:r>
    </w:p>
    <w:p w14:paraId="35CCC469" w14:textId="30B72098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Sociology</w:t>
      </w:r>
    </w:p>
    <w:p w14:paraId="0C60A95C" w14:textId="77777777" w:rsidR="00B10578" w:rsidRPr="003541CF" w:rsidRDefault="00B10578" w:rsidP="00076694">
      <w:pPr>
        <w:spacing w:line="276" w:lineRule="auto"/>
        <w:ind w:right="154"/>
        <w:rPr>
          <w:rFonts w:cstheme="minorHAnsi"/>
          <w:sz w:val="20"/>
          <w:szCs w:val="20"/>
        </w:rPr>
        <w:sectPr w:rsidR="00B10578" w:rsidRPr="003541CF" w:rsidSect="0069668A">
          <w:type w:val="continuous"/>
          <w:pgSz w:w="12240" w:h="15840"/>
          <w:pgMar w:top="1417" w:right="1701" w:bottom="1417" w:left="1701" w:header="418" w:footer="732" w:gutter="0"/>
          <w:cols w:num="2" w:space="720"/>
          <w:docGrid w:linePitch="299"/>
        </w:sectPr>
      </w:pPr>
    </w:p>
    <w:p w14:paraId="2DB49EA0" w14:textId="6AF92EC8" w:rsidR="00DD146F" w:rsidRPr="003541CF" w:rsidRDefault="00DD146F" w:rsidP="00076694">
      <w:pPr>
        <w:pStyle w:val="Prrafodelista"/>
        <w:numPr>
          <w:ilvl w:val="0"/>
          <w:numId w:val="20"/>
        </w:numPr>
        <w:spacing w:line="276" w:lineRule="auto"/>
        <w:ind w:right="154"/>
        <w:rPr>
          <w:rFonts w:cstheme="minorHAnsi"/>
          <w:sz w:val="20"/>
          <w:szCs w:val="20"/>
        </w:rPr>
      </w:pPr>
      <w:r w:rsidRPr="003541CF">
        <w:rPr>
          <w:rFonts w:cstheme="minorHAnsi"/>
          <w:sz w:val="20"/>
          <w:szCs w:val="20"/>
        </w:rPr>
        <w:t>Veterinary science</w:t>
      </w:r>
    </w:p>
    <w:sectPr w:rsidR="00DD146F" w:rsidRPr="003541CF" w:rsidSect="0069668A">
      <w:type w:val="continuous"/>
      <w:pgSz w:w="12240" w:h="15840"/>
      <w:pgMar w:top="1417" w:right="1701" w:bottom="1417" w:left="1701" w:header="418" w:footer="73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34CA4" w14:textId="77777777" w:rsidR="00792ADB" w:rsidRDefault="00792ADB">
      <w:r>
        <w:separator/>
      </w:r>
    </w:p>
  </w:endnote>
  <w:endnote w:type="continuationSeparator" w:id="0">
    <w:p w14:paraId="025CCDA5" w14:textId="77777777" w:rsidR="00792ADB" w:rsidRDefault="00792ADB">
      <w:r>
        <w:continuationSeparator/>
      </w:r>
    </w:p>
  </w:endnote>
  <w:endnote w:type="continuationNotice" w:id="1">
    <w:p w14:paraId="555BDC97" w14:textId="77777777" w:rsidR="00792ADB" w:rsidRDefault="00792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5033A450" w:rsidR="00046FFA" w:rsidRDefault="00046FFA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DD7E7" w14:textId="77777777" w:rsidR="00792ADB" w:rsidRDefault="00792ADB">
      <w:r>
        <w:separator/>
      </w:r>
    </w:p>
  </w:footnote>
  <w:footnote w:type="continuationSeparator" w:id="0">
    <w:p w14:paraId="67D15A2E" w14:textId="77777777" w:rsidR="00792ADB" w:rsidRDefault="00792ADB">
      <w:r>
        <w:continuationSeparator/>
      </w:r>
    </w:p>
  </w:footnote>
  <w:footnote w:type="continuationNotice" w:id="1">
    <w:p w14:paraId="18ACBEE3" w14:textId="77777777" w:rsidR="00792ADB" w:rsidRDefault="00792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2F7093D8" w:rsidR="00046FFA" w:rsidRPr="00DA783B" w:rsidRDefault="00DA783B" w:rsidP="00DA783B">
    <w:pPr>
      <w:pStyle w:val="Encabezado"/>
    </w:pPr>
    <w:r>
      <w:rPr>
        <w:noProof/>
      </w:rPr>
      <w:drawing>
        <wp:inline distT="0" distB="0" distL="0" distR="0" wp14:anchorId="0CE49F29" wp14:editId="39BAABA1">
          <wp:extent cx="2680335" cy="560070"/>
          <wp:effectExtent l="0" t="0" r="0" b="0"/>
          <wp:docPr id="369755670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3ED5"/>
    <w:multiLevelType w:val="hybridMultilevel"/>
    <w:tmpl w:val="B3B84C3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14994"/>
    <w:multiLevelType w:val="hybridMultilevel"/>
    <w:tmpl w:val="DCA8A0B2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4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0ECE216B"/>
    <w:multiLevelType w:val="hybridMultilevel"/>
    <w:tmpl w:val="C48A73E0"/>
    <w:lvl w:ilvl="0" w:tplc="FFFFFFFF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40A0017">
      <w:start w:val="1"/>
      <w:numFmt w:val="lowerLetter"/>
      <w:lvlText w:val="%2)"/>
      <w:lvlJc w:val="left"/>
      <w:pPr>
        <w:ind w:left="2229" w:hanging="360"/>
      </w:p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8" w15:restartNumberingAfterBreak="0">
    <w:nsid w:val="117153A2"/>
    <w:multiLevelType w:val="hybridMultilevel"/>
    <w:tmpl w:val="6264065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1C243A50"/>
    <w:multiLevelType w:val="multilevel"/>
    <w:tmpl w:val="63DC7C6C"/>
    <w:lvl w:ilvl="0">
      <w:start w:val="1"/>
      <w:numFmt w:val="decimal"/>
      <w:lvlText w:val="%1."/>
      <w:lvlJc w:val="left"/>
      <w:pPr>
        <w:ind w:left="360" w:hanging="360"/>
      </w:pPr>
      <w:rPr>
        <w:rFonts w:ascii="Arial MT" w:hAnsi="Arial MT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13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920390"/>
    <w:multiLevelType w:val="hybridMultilevel"/>
    <w:tmpl w:val="901CE90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36D37"/>
    <w:multiLevelType w:val="hybridMultilevel"/>
    <w:tmpl w:val="1C1E2654"/>
    <w:lvl w:ilvl="0" w:tplc="340A000F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91" w:hanging="360"/>
      </w:pPr>
    </w:lvl>
    <w:lvl w:ilvl="2" w:tplc="340A001B" w:tentative="1">
      <w:start w:val="1"/>
      <w:numFmt w:val="lowerRoman"/>
      <w:lvlText w:val="%3."/>
      <w:lvlJc w:val="right"/>
      <w:pPr>
        <w:ind w:left="1811" w:hanging="180"/>
      </w:pPr>
    </w:lvl>
    <w:lvl w:ilvl="3" w:tplc="340A000F" w:tentative="1">
      <w:start w:val="1"/>
      <w:numFmt w:val="decimal"/>
      <w:lvlText w:val="%4."/>
      <w:lvlJc w:val="left"/>
      <w:pPr>
        <w:ind w:left="2531" w:hanging="360"/>
      </w:pPr>
    </w:lvl>
    <w:lvl w:ilvl="4" w:tplc="340A0019" w:tentative="1">
      <w:start w:val="1"/>
      <w:numFmt w:val="lowerLetter"/>
      <w:lvlText w:val="%5."/>
      <w:lvlJc w:val="left"/>
      <w:pPr>
        <w:ind w:left="3251" w:hanging="360"/>
      </w:pPr>
    </w:lvl>
    <w:lvl w:ilvl="5" w:tplc="340A001B" w:tentative="1">
      <w:start w:val="1"/>
      <w:numFmt w:val="lowerRoman"/>
      <w:lvlText w:val="%6."/>
      <w:lvlJc w:val="right"/>
      <w:pPr>
        <w:ind w:left="3971" w:hanging="180"/>
      </w:pPr>
    </w:lvl>
    <w:lvl w:ilvl="6" w:tplc="340A000F" w:tentative="1">
      <w:start w:val="1"/>
      <w:numFmt w:val="decimal"/>
      <w:lvlText w:val="%7."/>
      <w:lvlJc w:val="left"/>
      <w:pPr>
        <w:ind w:left="4691" w:hanging="360"/>
      </w:pPr>
    </w:lvl>
    <w:lvl w:ilvl="7" w:tplc="340A0019" w:tentative="1">
      <w:start w:val="1"/>
      <w:numFmt w:val="lowerLetter"/>
      <w:lvlText w:val="%8."/>
      <w:lvlJc w:val="left"/>
      <w:pPr>
        <w:ind w:left="5411" w:hanging="360"/>
      </w:pPr>
    </w:lvl>
    <w:lvl w:ilvl="8" w:tplc="340A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" w15:restartNumberingAfterBreak="0">
    <w:nsid w:val="34F83E9F"/>
    <w:multiLevelType w:val="hybridMultilevel"/>
    <w:tmpl w:val="1F28A872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8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9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0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1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2004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927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845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763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681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599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517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35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353" w:hanging="209"/>
      </w:pPr>
      <w:rPr>
        <w:rFonts w:hint="default"/>
        <w:lang w:val="es-ES" w:eastAsia="en-US" w:bidi="ar-SA"/>
      </w:rPr>
    </w:lvl>
  </w:abstractNum>
  <w:abstractNum w:abstractNumId="24" w15:restartNumberingAfterBreak="0">
    <w:nsid w:val="767D71A8"/>
    <w:multiLevelType w:val="hybridMultilevel"/>
    <w:tmpl w:val="387C4720"/>
    <w:lvl w:ilvl="0" w:tplc="51DA74E2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7AF151E1"/>
    <w:multiLevelType w:val="hybridMultilevel"/>
    <w:tmpl w:val="D6AE7DA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97608"/>
    <w:multiLevelType w:val="hybridMultilevel"/>
    <w:tmpl w:val="AB4ADF4E"/>
    <w:lvl w:ilvl="0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0805653">
    <w:abstractNumId w:val="12"/>
  </w:num>
  <w:num w:numId="2" w16cid:durableId="1229799488">
    <w:abstractNumId w:val="25"/>
  </w:num>
  <w:num w:numId="3" w16cid:durableId="60565838">
    <w:abstractNumId w:val="4"/>
  </w:num>
  <w:num w:numId="4" w16cid:durableId="265700894">
    <w:abstractNumId w:val="6"/>
  </w:num>
  <w:num w:numId="5" w16cid:durableId="1214662453">
    <w:abstractNumId w:val="17"/>
  </w:num>
  <w:num w:numId="6" w16cid:durableId="668867786">
    <w:abstractNumId w:val="18"/>
  </w:num>
  <w:num w:numId="7" w16cid:durableId="34476422">
    <w:abstractNumId w:val="5"/>
  </w:num>
  <w:num w:numId="8" w16cid:durableId="1705866261">
    <w:abstractNumId w:val="3"/>
  </w:num>
  <w:num w:numId="9" w16cid:durableId="895508262">
    <w:abstractNumId w:val="20"/>
  </w:num>
  <w:num w:numId="10" w16cid:durableId="654261556">
    <w:abstractNumId w:val="19"/>
  </w:num>
  <w:num w:numId="11" w16cid:durableId="48961921">
    <w:abstractNumId w:val="9"/>
  </w:num>
  <w:num w:numId="12" w16cid:durableId="1003320052">
    <w:abstractNumId w:val="10"/>
  </w:num>
  <w:num w:numId="13" w16cid:durableId="1104035089">
    <w:abstractNumId w:val="23"/>
  </w:num>
  <w:num w:numId="14" w16cid:durableId="321203777">
    <w:abstractNumId w:val="21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13"/>
  </w:num>
  <w:num w:numId="16" w16cid:durableId="877282595">
    <w:abstractNumId w:val="1"/>
  </w:num>
  <w:num w:numId="17" w16cid:durableId="1668165177">
    <w:abstractNumId w:val="22"/>
  </w:num>
  <w:num w:numId="18" w16cid:durableId="995760907">
    <w:abstractNumId w:val="11"/>
  </w:num>
  <w:num w:numId="19" w16cid:durableId="847526460">
    <w:abstractNumId w:val="7"/>
  </w:num>
  <w:num w:numId="20" w16cid:durableId="85271226">
    <w:abstractNumId w:val="24"/>
  </w:num>
  <w:num w:numId="21" w16cid:durableId="129327781">
    <w:abstractNumId w:val="15"/>
  </w:num>
  <w:num w:numId="22" w16cid:durableId="1961378836">
    <w:abstractNumId w:val="26"/>
  </w:num>
  <w:num w:numId="23" w16cid:durableId="619384890">
    <w:abstractNumId w:val="14"/>
  </w:num>
  <w:num w:numId="24" w16cid:durableId="1949309683">
    <w:abstractNumId w:val="8"/>
  </w:num>
  <w:num w:numId="25" w16cid:durableId="1219701884">
    <w:abstractNumId w:val="0"/>
  </w:num>
  <w:num w:numId="26" w16cid:durableId="885719156">
    <w:abstractNumId w:val="2"/>
  </w:num>
  <w:num w:numId="27" w16cid:durableId="898396794">
    <w:abstractNumId w:val="27"/>
  </w:num>
  <w:num w:numId="28" w16cid:durableId="22449283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3CD9"/>
    <w:rsid w:val="00006026"/>
    <w:rsid w:val="00006331"/>
    <w:rsid w:val="000078C8"/>
    <w:rsid w:val="0001045A"/>
    <w:rsid w:val="00012067"/>
    <w:rsid w:val="00015042"/>
    <w:rsid w:val="00015330"/>
    <w:rsid w:val="00016047"/>
    <w:rsid w:val="00017FB3"/>
    <w:rsid w:val="0002566A"/>
    <w:rsid w:val="0003190C"/>
    <w:rsid w:val="000330B1"/>
    <w:rsid w:val="0003467D"/>
    <w:rsid w:val="000368E2"/>
    <w:rsid w:val="00040081"/>
    <w:rsid w:val="00046959"/>
    <w:rsid w:val="00046FFA"/>
    <w:rsid w:val="00047F22"/>
    <w:rsid w:val="00052D90"/>
    <w:rsid w:val="00056380"/>
    <w:rsid w:val="00065474"/>
    <w:rsid w:val="00070519"/>
    <w:rsid w:val="00076694"/>
    <w:rsid w:val="00077F79"/>
    <w:rsid w:val="000830E9"/>
    <w:rsid w:val="00087BDA"/>
    <w:rsid w:val="00090FE4"/>
    <w:rsid w:val="000A493B"/>
    <w:rsid w:val="000B00F4"/>
    <w:rsid w:val="000B1232"/>
    <w:rsid w:val="000B473C"/>
    <w:rsid w:val="000C2901"/>
    <w:rsid w:val="000C33F9"/>
    <w:rsid w:val="000C62F1"/>
    <w:rsid w:val="000C66BB"/>
    <w:rsid w:val="000D01B8"/>
    <w:rsid w:val="000E167B"/>
    <w:rsid w:val="000E2197"/>
    <w:rsid w:val="000E5D95"/>
    <w:rsid w:val="000E6A97"/>
    <w:rsid w:val="000F50BC"/>
    <w:rsid w:val="000F5F4D"/>
    <w:rsid w:val="000F6710"/>
    <w:rsid w:val="001002F2"/>
    <w:rsid w:val="001230A3"/>
    <w:rsid w:val="001230B9"/>
    <w:rsid w:val="00127C0E"/>
    <w:rsid w:val="00137786"/>
    <w:rsid w:val="001406CE"/>
    <w:rsid w:val="001476FB"/>
    <w:rsid w:val="00152166"/>
    <w:rsid w:val="00171348"/>
    <w:rsid w:val="001720EB"/>
    <w:rsid w:val="00172296"/>
    <w:rsid w:val="00180CFE"/>
    <w:rsid w:val="001825F0"/>
    <w:rsid w:val="001861C9"/>
    <w:rsid w:val="001862E6"/>
    <w:rsid w:val="00190BE2"/>
    <w:rsid w:val="00191314"/>
    <w:rsid w:val="001971A1"/>
    <w:rsid w:val="001A6D7E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3158B"/>
    <w:rsid w:val="00232EF9"/>
    <w:rsid w:val="00240D6A"/>
    <w:rsid w:val="0024310D"/>
    <w:rsid w:val="00244F6D"/>
    <w:rsid w:val="00245184"/>
    <w:rsid w:val="0025391E"/>
    <w:rsid w:val="00262F19"/>
    <w:rsid w:val="0027560A"/>
    <w:rsid w:val="002761C0"/>
    <w:rsid w:val="002833A7"/>
    <w:rsid w:val="0029056F"/>
    <w:rsid w:val="002918D2"/>
    <w:rsid w:val="002928D5"/>
    <w:rsid w:val="002932DF"/>
    <w:rsid w:val="00294E10"/>
    <w:rsid w:val="002A0066"/>
    <w:rsid w:val="002A48E8"/>
    <w:rsid w:val="002C3C70"/>
    <w:rsid w:val="002C3D15"/>
    <w:rsid w:val="002D2EFF"/>
    <w:rsid w:val="002D388D"/>
    <w:rsid w:val="002E69D7"/>
    <w:rsid w:val="002F50C5"/>
    <w:rsid w:val="0030068A"/>
    <w:rsid w:val="00303FCF"/>
    <w:rsid w:val="003111C3"/>
    <w:rsid w:val="00321C12"/>
    <w:rsid w:val="00323BA1"/>
    <w:rsid w:val="00330B3E"/>
    <w:rsid w:val="003366A0"/>
    <w:rsid w:val="00353831"/>
    <w:rsid w:val="003541CF"/>
    <w:rsid w:val="0035610E"/>
    <w:rsid w:val="003601BB"/>
    <w:rsid w:val="00365C47"/>
    <w:rsid w:val="003810B0"/>
    <w:rsid w:val="00384B78"/>
    <w:rsid w:val="00385624"/>
    <w:rsid w:val="00397D45"/>
    <w:rsid w:val="003A043D"/>
    <w:rsid w:val="003A0E01"/>
    <w:rsid w:val="003A7FD6"/>
    <w:rsid w:val="003B1528"/>
    <w:rsid w:val="003B4039"/>
    <w:rsid w:val="003D46CF"/>
    <w:rsid w:val="003D7234"/>
    <w:rsid w:val="003E2F24"/>
    <w:rsid w:val="003E4927"/>
    <w:rsid w:val="003E7994"/>
    <w:rsid w:val="003F1C4F"/>
    <w:rsid w:val="00401050"/>
    <w:rsid w:val="004028AA"/>
    <w:rsid w:val="0040376C"/>
    <w:rsid w:val="00403C8A"/>
    <w:rsid w:val="0040471C"/>
    <w:rsid w:val="00405C18"/>
    <w:rsid w:val="004165C3"/>
    <w:rsid w:val="00422C5C"/>
    <w:rsid w:val="00422FDE"/>
    <w:rsid w:val="00426B1E"/>
    <w:rsid w:val="00426F15"/>
    <w:rsid w:val="00430220"/>
    <w:rsid w:val="004363C5"/>
    <w:rsid w:val="00447CF7"/>
    <w:rsid w:val="00451BD2"/>
    <w:rsid w:val="0045272D"/>
    <w:rsid w:val="004533DA"/>
    <w:rsid w:val="00455DE6"/>
    <w:rsid w:val="00460726"/>
    <w:rsid w:val="00461C2D"/>
    <w:rsid w:val="00461C80"/>
    <w:rsid w:val="00466BF0"/>
    <w:rsid w:val="00477EE7"/>
    <w:rsid w:val="004801EC"/>
    <w:rsid w:val="00487C44"/>
    <w:rsid w:val="0049582B"/>
    <w:rsid w:val="004959D5"/>
    <w:rsid w:val="00496494"/>
    <w:rsid w:val="00497E31"/>
    <w:rsid w:val="004A1ABF"/>
    <w:rsid w:val="004B0BD0"/>
    <w:rsid w:val="004C03FF"/>
    <w:rsid w:val="004C274A"/>
    <w:rsid w:val="004C72E0"/>
    <w:rsid w:val="004E634E"/>
    <w:rsid w:val="004F4AB8"/>
    <w:rsid w:val="004F745B"/>
    <w:rsid w:val="0050602C"/>
    <w:rsid w:val="00513F24"/>
    <w:rsid w:val="00514490"/>
    <w:rsid w:val="005203A0"/>
    <w:rsid w:val="00520820"/>
    <w:rsid w:val="005264A0"/>
    <w:rsid w:val="00531686"/>
    <w:rsid w:val="00532CF7"/>
    <w:rsid w:val="00533E18"/>
    <w:rsid w:val="00535ADE"/>
    <w:rsid w:val="00552E19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5AC7"/>
    <w:rsid w:val="005960E7"/>
    <w:rsid w:val="00596BCA"/>
    <w:rsid w:val="005A6E21"/>
    <w:rsid w:val="005B0001"/>
    <w:rsid w:val="005B0320"/>
    <w:rsid w:val="005B0790"/>
    <w:rsid w:val="005B1E4E"/>
    <w:rsid w:val="005B2888"/>
    <w:rsid w:val="005C2425"/>
    <w:rsid w:val="005D1E1E"/>
    <w:rsid w:val="005D77B2"/>
    <w:rsid w:val="005F2045"/>
    <w:rsid w:val="005F2895"/>
    <w:rsid w:val="005F3E20"/>
    <w:rsid w:val="005F5850"/>
    <w:rsid w:val="005F6781"/>
    <w:rsid w:val="00606A53"/>
    <w:rsid w:val="00606AE0"/>
    <w:rsid w:val="006104C2"/>
    <w:rsid w:val="006114EB"/>
    <w:rsid w:val="0061720B"/>
    <w:rsid w:val="00634795"/>
    <w:rsid w:val="006356DC"/>
    <w:rsid w:val="00636928"/>
    <w:rsid w:val="00636BED"/>
    <w:rsid w:val="00650B51"/>
    <w:rsid w:val="00657E0E"/>
    <w:rsid w:val="00663F29"/>
    <w:rsid w:val="006655DC"/>
    <w:rsid w:val="00673CF4"/>
    <w:rsid w:val="006770E1"/>
    <w:rsid w:val="00677922"/>
    <w:rsid w:val="0068266B"/>
    <w:rsid w:val="006877BF"/>
    <w:rsid w:val="00690DB5"/>
    <w:rsid w:val="0069381B"/>
    <w:rsid w:val="0069668A"/>
    <w:rsid w:val="006A02C0"/>
    <w:rsid w:val="006A3382"/>
    <w:rsid w:val="006A46F7"/>
    <w:rsid w:val="006A4BE7"/>
    <w:rsid w:val="006B02D5"/>
    <w:rsid w:val="006B7738"/>
    <w:rsid w:val="006B7755"/>
    <w:rsid w:val="006C4FE7"/>
    <w:rsid w:val="006D6231"/>
    <w:rsid w:val="006D6D5B"/>
    <w:rsid w:val="006E3319"/>
    <w:rsid w:val="006E33CD"/>
    <w:rsid w:val="006F64BB"/>
    <w:rsid w:val="00711B76"/>
    <w:rsid w:val="00711F83"/>
    <w:rsid w:val="0071274E"/>
    <w:rsid w:val="00714BFC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151A"/>
    <w:rsid w:val="0076406F"/>
    <w:rsid w:val="0076486F"/>
    <w:rsid w:val="00772F22"/>
    <w:rsid w:val="00774E57"/>
    <w:rsid w:val="00776601"/>
    <w:rsid w:val="007820FE"/>
    <w:rsid w:val="007847DB"/>
    <w:rsid w:val="0079078C"/>
    <w:rsid w:val="00792ADB"/>
    <w:rsid w:val="00794093"/>
    <w:rsid w:val="00794585"/>
    <w:rsid w:val="007974C6"/>
    <w:rsid w:val="007A44C2"/>
    <w:rsid w:val="007A452A"/>
    <w:rsid w:val="007A57AA"/>
    <w:rsid w:val="007A7F71"/>
    <w:rsid w:val="007AA7F1"/>
    <w:rsid w:val="007B097F"/>
    <w:rsid w:val="007C1C51"/>
    <w:rsid w:val="007C32FF"/>
    <w:rsid w:val="007C4737"/>
    <w:rsid w:val="007C4C30"/>
    <w:rsid w:val="007D6732"/>
    <w:rsid w:val="007E217A"/>
    <w:rsid w:val="007E2609"/>
    <w:rsid w:val="007F0536"/>
    <w:rsid w:val="007F2BF3"/>
    <w:rsid w:val="007F666F"/>
    <w:rsid w:val="0080380D"/>
    <w:rsid w:val="00804403"/>
    <w:rsid w:val="00810B1A"/>
    <w:rsid w:val="008153DB"/>
    <w:rsid w:val="0082303E"/>
    <w:rsid w:val="00837AF2"/>
    <w:rsid w:val="00840071"/>
    <w:rsid w:val="00840299"/>
    <w:rsid w:val="00840FE9"/>
    <w:rsid w:val="00843CAE"/>
    <w:rsid w:val="00857F46"/>
    <w:rsid w:val="008626B7"/>
    <w:rsid w:val="008637F7"/>
    <w:rsid w:val="00864D21"/>
    <w:rsid w:val="00865299"/>
    <w:rsid w:val="00867482"/>
    <w:rsid w:val="00870EB8"/>
    <w:rsid w:val="008743C1"/>
    <w:rsid w:val="008821C6"/>
    <w:rsid w:val="00884A5A"/>
    <w:rsid w:val="00885D0B"/>
    <w:rsid w:val="00890E3E"/>
    <w:rsid w:val="00892C1D"/>
    <w:rsid w:val="00893B3A"/>
    <w:rsid w:val="008B48B7"/>
    <w:rsid w:val="008B676A"/>
    <w:rsid w:val="008B6ECE"/>
    <w:rsid w:val="008C67EF"/>
    <w:rsid w:val="008D06A0"/>
    <w:rsid w:val="008D0765"/>
    <w:rsid w:val="008D3031"/>
    <w:rsid w:val="008D3281"/>
    <w:rsid w:val="008D338C"/>
    <w:rsid w:val="008D3F86"/>
    <w:rsid w:val="008E679C"/>
    <w:rsid w:val="008F1C76"/>
    <w:rsid w:val="008F4721"/>
    <w:rsid w:val="008F6FED"/>
    <w:rsid w:val="0090149D"/>
    <w:rsid w:val="009173A2"/>
    <w:rsid w:val="00924558"/>
    <w:rsid w:val="009339E3"/>
    <w:rsid w:val="009407C0"/>
    <w:rsid w:val="00940E93"/>
    <w:rsid w:val="00942724"/>
    <w:rsid w:val="00944928"/>
    <w:rsid w:val="00952824"/>
    <w:rsid w:val="009537DE"/>
    <w:rsid w:val="00954D1B"/>
    <w:rsid w:val="009609A3"/>
    <w:rsid w:val="00965192"/>
    <w:rsid w:val="009734D2"/>
    <w:rsid w:val="00975DDF"/>
    <w:rsid w:val="009771C1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09BE"/>
    <w:rsid w:val="009B4342"/>
    <w:rsid w:val="009B53E2"/>
    <w:rsid w:val="009C1337"/>
    <w:rsid w:val="009C4AC1"/>
    <w:rsid w:val="009D167D"/>
    <w:rsid w:val="009E08C1"/>
    <w:rsid w:val="009F1858"/>
    <w:rsid w:val="00A0244A"/>
    <w:rsid w:val="00A10AAE"/>
    <w:rsid w:val="00A14146"/>
    <w:rsid w:val="00A15671"/>
    <w:rsid w:val="00A23146"/>
    <w:rsid w:val="00A41D31"/>
    <w:rsid w:val="00A4633C"/>
    <w:rsid w:val="00A502B5"/>
    <w:rsid w:val="00A5493C"/>
    <w:rsid w:val="00A61B51"/>
    <w:rsid w:val="00A77CF1"/>
    <w:rsid w:val="00A82519"/>
    <w:rsid w:val="00A827EF"/>
    <w:rsid w:val="00A82B93"/>
    <w:rsid w:val="00A85495"/>
    <w:rsid w:val="00A90CA1"/>
    <w:rsid w:val="00A96AB2"/>
    <w:rsid w:val="00A976B8"/>
    <w:rsid w:val="00AA023C"/>
    <w:rsid w:val="00AB3E95"/>
    <w:rsid w:val="00AC53A9"/>
    <w:rsid w:val="00AD4501"/>
    <w:rsid w:val="00AE4576"/>
    <w:rsid w:val="00AE4E3A"/>
    <w:rsid w:val="00AE7EC2"/>
    <w:rsid w:val="00AF25F7"/>
    <w:rsid w:val="00AF34D9"/>
    <w:rsid w:val="00AF4EEF"/>
    <w:rsid w:val="00AF7912"/>
    <w:rsid w:val="00B05868"/>
    <w:rsid w:val="00B10578"/>
    <w:rsid w:val="00B10655"/>
    <w:rsid w:val="00B10BB4"/>
    <w:rsid w:val="00B10EEF"/>
    <w:rsid w:val="00B11A2D"/>
    <w:rsid w:val="00B1216C"/>
    <w:rsid w:val="00B17A70"/>
    <w:rsid w:val="00B21C9C"/>
    <w:rsid w:val="00B21E42"/>
    <w:rsid w:val="00B32DD8"/>
    <w:rsid w:val="00B36414"/>
    <w:rsid w:val="00B622DF"/>
    <w:rsid w:val="00B6551B"/>
    <w:rsid w:val="00B677EE"/>
    <w:rsid w:val="00B87CC6"/>
    <w:rsid w:val="00B9197B"/>
    <w:rsid w:val="00B9247B"/>
    <w:rsid w:val="00B94923"/>
    <w:rsid w:val="00B97CD2"/>
    <w:rsid w:val="00BA08E8"/>
    <w:rsid w:val="00BA1380"/>
    <w:rsid w:val="00BA4E02"/>
    <w:rsid w:val="00BA7522"/>
    <w:rsid w:val="00BB00E1"/>
    <w:rsid w:val="00BB3904"/>
    <w:rsid w:val="00BB3DC3"/>
    <w:rsid w:val="00BB41E7"/>
    <w:rsid w:val="00BB7244"/>
    <w:rsid w:val="00BC29AB"/>
    <w:rsid w:val="00BC5EEC"/>
    <w:rsid w:val="00BD4AA2"/>
    <w:rsid w:val="00BE10AE"/>
    <w:rsid w:val="00BE4632"/>
    <w:rsid w:val="00BE6DC7"/>
    <w:rsid w:val="00BF14BA"/>
    <w:rsid w:val="00BF1E9D"/>
    <w:rsid w:val="00BF29AF"/>
    <w:rsid w:val="00BF353D"/>
    <w:rsid w:val="00BF7C40"/>
    <w:rsid w:val="00C00B26"/>
    <w:rsid w:val="00C04345"/>
    <w:rsid w:val="00C04F00"/>
    <w:rsid w:val="00C10913"/>
    <w:rsid w:val="00C117A9"/>
    <w:rsid w:val="00C13822"/>
    <w:rsid w:val="00C206F5"/>
    <w:rsid w:val="00C20D9E"/>
    <w:rsid w:val="00C33182"/>
    <w:rsid w:val="00C42CDF"/>
    <w:rsid w:val="00C43691"/>
    <w:rsid w:val="00C43BC5"/>
    <w:rsid w:val="00C626C3"/>
    <w:rsid w:val="00C7205C"/>
    <w:rsid w:val="00C734B8"/>
    <w:rsid w:val="00C80A1C"/>
    <w:rsid w:val="00C82C2D"/>
    <w:rsid w:val="00C831BF"/>
    <w:rsid w:val="00C8483C"/>
    <w:rsid w:val="00C9250E"/>
    <w:rsid w:val="00C9745C"/>
    <w:rsid w:val="00CA3957"/>
    <w:rsid w:val="00CB2C84"/>
    <w:rsid w:val="00CB550F"/>
    <w:rsid w:val="00CB57D6"/>
    <w:rsid w:val="00CB7E9F"/>
    <w:rsid w:val="00CC14DD"/>
    <w:rsid w:val="00CC5E22"/>
    <w:rsid w:val="00CD5E18"/>
    <w:rsid w:val="00CD6AA2"/>
    <w:rsid w:val="00CF019E"/>
    <w:rsid w:val="00CF4D4D"/>
    <w:rsid w:val="00D01937"/>
    <w:rsid w:val="00D01C79"/>
    <w:rsid w:val="00D1246E"/>
    <w:rsid w:val="00D12FE2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120F"/>
    <w:rsid w:val="00D948A7"/>
    <w:rsid w:val="00D971B0"/>
    <w:rsid w:val="00D977F4"/>
    <w:rsid w:val="00DA09C1"/>
    <w:rsid w:val="00DA68CE"/>
    <w:rsid w:val="00DA783B"/>
    <w:rsid w:val="00DB7546"/>
    <w:rsid w:val="00DC5804"/>
    <w:rsid w:val="00DC5868"/>
    <w:rsid w:val="00DD0AC9"/>
    <w:rsid w:val="00DD146F"/>
    <w:rsid w:val="00DD4343"/>
    <w:rsid w:val="00DE1E1F"/>
    <w:rsid w:val="00DE240F"/>
    <w:rsid w:val="00DE2AC1"/>
    <w:rsid w:val="00DE5CBD"/>
    <w:rsid w:val="00DF30C0"/>
    <w:rsid w:val="00DF3E85"/>
    <w:rsid w:val="00DF5346"/>
    <w:rsid w:val="00DF5BBA"/>
    <w:rsid w:val="00DF7399"/>
    <w:rsid w:val="00E05E17"/>
    <w:rsid w:val="00E107BA"/>
    <w:rsid w:val="00E13370"/>
    <w:rsid w:val="00E161E9"/>
    <w:rsid w:val="00E23220"/>
    <w:rsid w:val="00E242E1"/>
    <w:rsid w:val="00E25E60"/>
    <w:rsid w:val="00E25F27"/>
    <w:rsid w:val="00E25FCC"/>
    <w:rsid w:val="00E32EC5"/>
    <w:rsid w:val="00E33755"/>
    <w:rsid w:val="00E3468E"/>
    <w:rsid w:val="00E56440"/>
    <w:rsid w:val="00E57471"/>
    <w:rsid w:val="00E67A59"/>
    <w:rsid w:val="00E72841"/>
    <w:rsid w:val="00E738EF"/>
    <w:rsid w:val="00E763CF"/>
    <w:rsid w:val="00E8014F"/>
    <w:rsid w:val="00E833FD"/>
    <w:rsid w:val="00E83A8C"/>
    <w:rsid w:val="00E8751C"/>
    <w:rsid w:val="00E940BA"/>
    <w:rsid w:val="00E957FF"/>
    <w:rsid w:val="00E9620E"/>
    <w:rsid w:val="00E97E9C"/>
    <w:rsid w:val="00EA14D7"/>
    <w:rsid w:val="00EA452D"/>
    <w:rsid w:val="00EA5775"/>
    <w:rsid w:val="00EB0547"/>
    <w:rsid w:val="00EB145B"/>
    <w:rsid w:val="00EC02B6"/>
    <w:rsid w:val="00EC1A30"/>
    <w:rsid w:val="00EC2B56"/>
    <w:rsid w:val="00EC484F"/>
    <w:rsid w:val="00EE00F4"/>
    <w:rsid w:val="00EE30BE"/>
    <w:rsid w:val="00EE71E9"/>
    <w:rsid w:val="00EF1DB3"/>
    <w:rsid w:val="00EF242C"/>
    <w:rsid w:val="00F01CAD"/>
    <w:rsid w:val="00F06EE3"/>
    <w:rsid w:val="00F11F40"/>
    <w:rsid w:val="00F13B72"/>
    <w:rsid w:val="00F14D27"/>
    <w:rsid w:val="00F22CFD"/>
    <w:rsid w:val="00F25635"/>
    <w:rsid w:val="00F3155F"/>
    <w:rsid w:val="00F34B3C"/>
    <w:rsid w:val="00F357BD"/>
    <w:rsid w:val="00F42DBE"/>
    <w:rsid w:val="00F47129"/>
    <w:rsid w:val="00F53109"/>
    <w:rsid w:val="00F5721F"/>
    <w:rsid w:val="00F579C1"/>
    <w:rsid w:val="00F647D4"/>
    <w:rsid w:val="00F652FA"/>
    <w:rsid w:val="00F73E90"/>
    <w:rsid w:val="00F752A5"/>
    <w:rsid w:val="00F83633"/>
    <w:rsid w:val="00F84A6E"/>
    <w:rsid w:val="00F86CE5"/>
    <w:rsid w:val="00F9147A"/>
    <w:rsid w:val="00F953B4"/>
    <w:rsid w:val="00F95869"/>
    <w:rsid w:val="00F95C42"/>
    <w:rsid w:val="00F96557"/>
    <w:rsid w:val="00F96CF1"/>
    <w:rsid w:val="00FA2B60"/>
    <w:rsid w:val="00FA3028"/>
    <w:rsid w:val="00FA6DE6"/>
    <w:rsid w:val="00FB4921"/>
    <w:rsid w:val="00FC225E"/>
    <w:rsid w:val="00FC2D95"/>
    <w:rsid w:val="00FC3518"/>
    <w:rsid w:val="00FC73A4"/>
    <w:rsid w:val="00FD2400"/>
    <w:rsid w:val="00FD42D6"/>
    <w:rsid w:val="00FD4E88"/>
    <w:rsid w:val="00FD6A5A"/>
    <w:rsid w:val="00FD6E3F"/>
    <w:rsid w:val="00FD7193"/>
    <w:rsid w:val="00FE0243"/>
    <w:rsid w:val="00FE2EFF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EB704D18-E15E-4FAA-B34F-0CC51A8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2"/>
      <w:ind w:left="3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3"/>
      <w:ind w:left="2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Nmerodelnea">
    <w:name w:val="line number"/>
    <w:basedOn w:val="Fuentedeprrafopredeter"/>
    <w:uiPriority w:val="99"/>
    <w:semiHidden/>
    <w:unhideWhenUsed/>
    <w:rsid w:val="00DC5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391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406</cp:revision>
  <dcterms:created xsi:type="dcterms:W3CDTF">2023-12-12T20:44:00Z</dcterms:created>
  <dcterms:modified xsi:type="dcterms:W3CDTF">2024-12-20T16:35:00Z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